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C95DC05F-C289-4941-9BDE-5DAF3B08960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